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810"/>
        <w:gridCol w:w="720"/>
        <w:gridCol w:w="1080"/>
        <w:gridCol w:w="3118"/>
      </w:tblGrid>
      <w:tr w:rsidR="00D30CC1" w14:paraId="4A79E76B" w14:textId="77777777" w:rsidTr="00D30CC1">
        <w:trPr>
          <w:trHeight w:hRule="exact" w:val="492"/>
        </w:trPr>
        <w:tc>
          <w:tcPr>
            <w:tcW w:w="911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B3E2"/>
          </w:tcPr>
          <w:p w14:paraId="0D76E94F" w14:textId="77777777" w:rsidR="00D30CC1" w:rsidRDefault="00D30CC1" w:rsidP="00873C79">
            <w:pPr>
              <w:spacing w:after="0" w:line="100" w:lineRule="exact"/>
              <w:rPr>
                <w:sz w:val="10"/>
                <w:szCs w:val="10"/>
              </w:rPr>
            </w:pPr>
          </w:p>
          <w:p w14:paraId="25E12CA1" w14:textId="121E6F41" w:rsidR="00D30CC1" w:rsidRDefault="00B64DE7" w:rsidP="00873C79">
            <w:pPr>
              <w:spacing w:after="0" w:line="240" w:lineRule="auto"/>
              <w:ind w:left="274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Genera</w:t>
            </w:r>
            <w:r w:rsidR="00A15A3D"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tor</w:t>
            </w:r>
            <w:r w:rsidR="00D30CC1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Preparation Supplies List</w:t>
            </w:r>
          </w:p>
        </w:tc>
      </w:tr>
      <w:tr w:rsidR="00D30CC1" w14:paraId="15D9BC52" w14:textId="77777777" w:rsidTr="00873C79">
        <w:trPr>
          <w:trHeight w:hRule="exact" w:val="677"/>
        </w:trPr>
        <w:tc>
          <w:tcPr>
            <w:tcW w:w="33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FEC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0E62A897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79EA52E3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klist It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CAD9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5AC4AE63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4662F7B6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E299" w14:textId="77777777" w:rsidR="00D30CC1" w:rsidRDefault="00D30CC1" w:rsidP="00873C79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0B92ED7D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1EAD8916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DF12" w14:textId="77777777" w:rsidR="00D30CC1" w:rsidRDefault="00D30CC1" w:rsidP="00873C79">
            <w:pPr>
              <w:spacing w:before="6" w:after="0" w:line="100" w:lineRule="exact"/>
              <w:rPr>
                <w:sz w:val="10"/>
                <w:szCs w:val="10"/>
              </w:rPr>
            </w:pPr>
          </w:p>
          <w:p w14:paraId="3F2A735B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5A983E47" w14:textId="77777777" w:rsidR="00D30CC1" w:rsidRDefault="00D30CC1" w:rsidP="00873C79">
            <w:pPr>
              <w:spacing w:after="0" w:line="240" w:lineRule="auto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20EE" w14:textId="77777777" w:rsidR="00D30CC1" w:rsidRDefault="00D30CC1" w:rsidP="00873C79">
            <w:pPr>
              <w:spacing w:before="6" w:after="0" w:line="100" w:lineRule="exact"/>
              <w:rPr>
                <w:sz w:val="10"/>
                <w:szCs w:val="10"/>
              </w:rPr>
            </w:pPr>
          </w:p>
          <w:p w14:paraId="3CEE1CF5" w14:textId="77777777" w:rsidR="00D30CC1" w:rsidRDefault="00D30CC1" w:rsidP="00873C79">
            <w:pPr>
              <w:spacing w:after="0" w:line="240" w:lineRule="auto"/>
              <w:ind w:left="66" w:right="10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4CA598AA" w14:textId="77777777" w:rsidTr="00873C79">
        <w:trPr>
          <w:trHeight w:hRule="exact" w:val="494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5D0B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5770653B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Sanitation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7A6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7F7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94A1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B843" w14:textId="77777777" w:rsidR="00D30CC1" w:rsidRDefault="00D30CC1" w:rsidP="00873C79"/>
        </w:tc>
      </w:tr>
      <w:tr w:rsidR="00D30CC1" w14:paraId="3773ABED" w14:textId="77777777" w:rsidTr="00873C79">
        <w:trPr>
          <w:trHeight w:hRule="exact" w:val="94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7FB0" w14:textId="77777777" w:rsidR="00D30CC1" w:rsidRDefault="00D30CC1" w:rsidP="00873C79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7DD532D0" w14:textId="77777777" w:rsidR="00D30CC1" w:rsidRDefault="00D30CC1" w:rsidP="00873C79">
            <w:pPr>
              <w:spacing w:after="0" w:line="240" w:lineRule="auto"/>
              <w:ind w:left="426" w:right="187" w:hanging="36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To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let paper, t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we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ttes, soap, baby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wipes, liquid hand sanitizer (6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586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AD8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D1C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B32E" w14:textId="77777777" w:rsidR="00D30CC1" w:rsidRDefault="00D30CC1" w:rsidP="00873C79"/>
        </w:tc>
      </w:tr>
      <w:tr w:rsidR="00D30CC1" w14:paraId="3B95B8A4" w14:textId="77777777" w:rsidTr="00873C79">
        <w:trPr>
          <w:trHeight w:hRule="exact" w:val="944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701F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2BB54AFA" w14:textId="77777777" w:rsidR="00D30CC1" w:rsidRDefault="00D30CC1" w:rsidP="00873C79">
            <w:pPr>
              <w:spacing w:after="0" w:line="240" w:lineRule="auto"/>
              <w:ind w:left="66" w:right="849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Personal hygiene items (toothpaste, deodorant, shampoo etc.) 1 each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1A15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797C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6C6F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7E65" w14:textId="77777777" w:rsidR="00D30CC1" w:rsidRDefault="00D30CC1" w:rsidP="00873C79"/>
        </w:tc>
      </w:tr>
      <w:tr w:rsidR="00D30CC1" w14:paraId="45614ADD" w14:textId="77777777" w:rsidTr="00D30CC1">
        <w:trPr>
          <w:trHeight w:hRule="exact" w:val="95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499C" w14:textId="77777777" w:rsidR="00D30CC1" w:rsidRDefault="00D30CC1" w:rsidP="00873C79">
            <w:pPr>
              <w:spacing w:after="0" w:line="110" w:lineRule="exact"/>
              <w:rPr>
                <w:sz w:val="11"/>
                <w:szCs w:val="11"/>
              </w:rPr>
            </w:pPr>
          </w:p>
          <w:p w14:paraId="1FE9E44E" w14:textId="77777777" w:rsidR="00D30CC1" w:rsidRDefault="00D30CC1" w:rsidP="00873C79">
            <w:pPr>
              <w:spacing w:after="0" w:line="242" w:lineRule="exact"/>
              <w:ind w:left="66" w:right="242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Plastic garbage bags,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ties (for personal san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tat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on us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s) 2 roles of 50 each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36E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79C9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F8A6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CFF8" w14:textId="77777777" w:rsidR="00D30CC1" w:rsidRDefault="00D30CC1" w:rsidP="00873C79"/>
        </w:tc>
      </w:tr>
      <w:tr w:rsidR="00D30CC1" w14:paraId="1F48B17F" w14:textId="77777777" w:rsidTr="00873C79">
        <w:trPr>
          <w:trHeight w:hRule="exact" w:val="460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DE2C" w14:textId="77777777" w:rsidR="00D30CC1" w:rsidRDefault="00D30CC1" w:rsidP="00873C79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51350850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ast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c buc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k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et w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th 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ght 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 (6)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C61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692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B0E6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4152" w14:textId="77777777" w:rsidR="00D30CC1" w:rsidRDefault="00D30CC1" w:rsidP="00873C79"/>
        </w:tc>
      </w:tr>
      <w:tr w:rsidR="00D30CC1" w14:paraId="325A4198" w14:textId="77777777" w:rsidTr="00873C79">
        <w:trPr>
          <w:trHeight w:hRule="exact" w:val="702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0C49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75BA1A5E" w14:textId="77777777" w:rsidR="00D30CC1" w:rsidRDefault="00D30CC1" w:rsidP="00873C79">
            <w:pPr>
              <w:spacing w:after="0" w:line="240" w:lineRule="auto"/>
              <w:ind w:left="66" w:right="547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Househo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 ch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or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ne b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each, d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nfectant (4 gallons)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7DC8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68C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7AC5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BC6B" w14:textId="77777777" w:rsidR="00D30CC1" w:rsidRDefault="00D30CC1" w:rsidP="00873C79"/>
        </w:tc>
      </w:tr>
      <w:tr w:rsidR="00D30CC1" w14:paraId="2F432543" w14:textId="77777777" w:rsidTr="00D30CC1">
        <w:trPr>
          <w:trHeight w:hRule="exact" w:val="613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2D46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683CB417" w14:textId="77777777" w:rsidR="00D30CC1" w:rsidRDefault="00D30CC1" w:rsidP="00D30CC1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 cases of shop style paper t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wel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s (unopened)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B22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FC79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F4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E1DA" w14:textId="77777777" w:rsidR="00D30CC1" w:rsidRDefault="00D30CC1" w:rsidP="00873C79"/>
        </w:tc>
      </w:tr>
      <w:tr w:rsidR="00D30CC1" w14:paraId="7A1576D9" w14:textId="77777777" w:rsidTr="00873C79">
        <w:trPr>
          <w:trHeight w:hRule="exact" w:val="67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569A" w14:textId="77777777" w:rsidR="00D30CC1" w:rsidRDefault="00D30CC1" w:rsidP="00873C79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17C34EE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Protec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3"/>
                <w:szCs w:val="23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e Clo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3"/>
                <w:szCs w:val="23"/>
              </w:rPr>
              <w:t>t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hi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3FEA" w14:textId="77777777" w:rsidR="00D30CC1" w:rsidRDefault="00D30CC1" w:rsidP="00873C79">
            <w:pPr>
              <w:spacing w:before="10" w:after="0" w:line="120" w:lineRule="exact"/>
              <w:rPr>
                <w:sz w:val="12"/>
                <w:szCs w:val="12"/>
              </w:rPr>
            </w:pPr>
          </w:p>
          <w:p w14:paraId="722BC959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14D85744" w14:textId="77777777" w:rsidR="00D30CC1" w:rsidRDefault="00D30CC1" w:rsidP="00873C79">
            <w:pPr>
              <w:spacing w:after="0" w:line="240" w:lineRule="auto"/>
              <w:ind w:left="2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8FF6" w14:textId="77777777" w:rsidR="00D30CC1" w:rsidRDefault="00D30CC1" w:rsidP="00873C79">
            <w:pPr>
              <w:spacing w:before="10" w:after="0" w:line="120" w:lineRule="exact"/>
              <w:rPr>
                <w:sz w:val="12"/>
                <w:szCs w:val="12"/>
              </w:rPr>
            </w:pPr>
          </w:p>
          <w:p w14:paraId="59D7BC6A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44640580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D4EB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7B7C17E7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62AE05A2" w14:textId="77777777" w:rsidR="00D30CC1" w:rsidRDefault="00D30CC1" w:rsidP="00873C79">
            <w:pPr>
              <w:spacing w:after="0" w:line="229" w:lineRule="exact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F67C" w14:textId="77777777" w:rsidR="00D30CC1" w:rsidRDefault="00D30CC1" w:rsidP="00873C79">
            <w:pPr>
              <w:spacing w:before="4" w:after="0" w:line="100" w:lineRule="exact"/>
              <w:rPr>
                <w:sz w:val="10"/>
                <w:szCs w:val="10"/>
              </w:rPr>
            </w:pPr>
          </w:p>
          <w:p w14:paraId="2A6EDCB3" w14:textId="77777777" w:rsidR="00D30CC1" w:rsidRDefault="00D30CC1" w:rsidP="00873C79">
            <w:pPr>
              <w:spacing w:after="0" w:line="230" w:lineRule="exact"/>
              <w:ind w:left="66" w:right="9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6DAE2EEE" w14:textId="77777777" w:rsidTr="00D30CC1">
        <w:trPr>
          <w:trHeight w:hRule="exact" w:val="68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4909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7567AED1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Steel toe shoes or work boots (employees to supply)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6BE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7C92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9ABF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6396" w14:textId="77777777" w:rsidR="00D30CC1" w:rsidRDefault="00D30CC1" w:rsidP="00873C79"/>
        </w:tc>
      </w:tr>
      <w:tr w:rsidR="00D30CC1" w14:paraId="122CD76F" w14:textId="77777777" w:rsidTr="00873C79">
        <w:trPr>
          <w:trHeight w:hRule="exact" w:val="458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5E91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3C77AF20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Rain gear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63F48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932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615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D061" w14:textId="77777777" w:rsidR="00D30CC1" w:rsidRDefault="00D30CC1" w:rsidP="00873C79"/>
        </w:tc>
      </w:tr>
      <w:tr w:rsidR="00D30CC1" w14:paraId="430B096C" w14:textId="77777777" w:rsidTr="0099462F">
        <w:trPr>
          <w:trHeight w:hRule="exact" w:val="613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67A8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170289ED" w14:textId="77777777" w:rsidR="00D30CC1" w:rsidRDefault="0099462F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Waders and rubber boots (6 sets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002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5ED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3E0C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0C34" w14:textId="77777777" w:rsidR="00D30CC1" w:rsidRDefault="00D30CC1" w:rsidP="00873C79"/>
        </w:tc>
      </w:tr>
      <w:tr w:rsidR="00D30CC1" w14:paraId="12AB4CD4" w14:textId="77777777" w:rsidTr="00873C79">
        <w:trPr>
          <w:trHeight w:hRule="exact" w:val="458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489B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436F2A04" w14:textId="77777777" w:rsidR="00D30CC1" w:rsidRDefault="0099462F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Hard </w:t>
            </w:r>
            <w:r w:rsidR="00D30CC1">
              <w:rPr>
                <w:rFonts w:ascii="Verdana" w:eastAsia="Verdana" w:hAnsi="Verdana" w:cs="Verdana"/>
                <w:sz w:val="20"/>
                <w:szCs w:val="20"/>
              </w:rPr>
              <w:t>Hats and gloves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AEC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BB2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4746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1C6C" w14:textId="77777777" w:rsidR="00D30CC1" w:rsidRDefault="00D30CC1" w:rsidP="00873C79"/>
        </w:tc>
      </w:tr>
      <w:tr w:rsidR="00D30CC1" w14:paraId="3E4585BD" w14:textId="77777777" w:rsidTr="00873C79">
        <w:trPr>
          <w:trHeight w:hRule="exact" w:val="460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2294" w14:textId="77777777" w:rsidR="00D30CC1" w:rsidRDefault="00D30CC1" w:rsidP="00873C79">
            <w:pPr>
              <w:spacing w:before="2" w:after="0" w:line="100" w:lineRule="exact"/>
              <w:rPr>
                <w:sz w:val="10"/>
                <w:szCs w:val="10"/>
              </w:rPr>
            </w:pPr>
          </w:p>
          <w:p w14:paraId="69CE5F21" w14:textId="77777777" w:rsidR="00D30CC1" w:rsidRDefault="0099462F" w:rsidP="0099462F">
            <w:pPr>
              <w:spacing w:after="0" w:line="240" w:lineRule="auto"/>
              <w:ind w:right="-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 Clear and shaded safety glasses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6D4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F82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E4EF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9811" w14:textId="77777777" w:rsidR="00D30CC1" w:rsidRDefault="00D30CC1" w:rsidP="00873C79"/>
        </w:tc>
      </w:tr>
      <w:tr w:rsidR="00D30CC1" w14:paraId="0EBD9EC6" w14:textId="77777777" w:rsidTr="00873C79">
        <w:trPr>
          <w:trHeight w:hRule="exact" w:val="676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7B08" w14:textId="77777777" w:rsidR="00D30CC1" w:rsidRDefault="00D30CC1" w:rsidP="00873C79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8048D71" w14:textId="77777777" w:rsidR="00D30CC1" w:rsidRDefault="00D30CC1" w:rsidP="00873C79">
            <w:pPr>
              <w:spacing w:after="0" w:line="240" w:lineRule="auto"/>
              <w:ind w:left="66" w:right="-20"/>
              <w:rPr>
                <w:rFonts w:ascii="Verdana" w:eastAsia="Verdana" w:hAnsi="Verdana" w:cs="Verdana"/>
                <w:sz w:val="23"/>
                <w:szCs w:val="23"/>
              </w:rPr>
            </w:pP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 xml:space="preserve">Tools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3"/>
                <w:szCs w:val="23"/>
              </w:rPr>
              <w:t>an</w:t>
            </w:r>
            <w:r>
              <w:rPr>
                <w:rFonts w:ascii="Verdana" w:eastAsia="Verdana" w:hAnsi="Verdana" w:cs="Verdana"/>
                <w:b/>
                <w:bCs/>
                <w:sz w:val="23"/>
                <w:szCs w:val="23"/>
              </w:rPr>
              <w:t>d Supplies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EFFC" w14:textId="77777777" w:rsidR="00D30CC1" w:rsidRDefault="00D30CC1" w:rsidP="00873C79">
            <w:pPr>
              <w:spacing w:before="1" w:after="0" w:line="130" w:lineRule="exact"/>
              <w:rPr>
                <w:sz w:val="13"/>
                <w:szCs w:val="13"/>
              </w:rPr>
            </w:pPr>
          </w:p>
          <w:p w14:paraId="38AD5869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6D258105" w14:textId="77777777" w:rsidR="00D30CC1" w:rsidRDefault="00D30CC1" w:rsidP="00873C79">
            <w:pPr>
              <w:spacing w:after="0" w:line="240" w:lineRule="auto"/>
              <w:ind w:left="2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8497" w14:textId="77777777" w:rsidR="00D30CC1" w:rsidRDefault="00D30CC1" w:rsidP="00873C79">
            <w:pPr>
              <w:spacing w:before="1" w:after="0" w:line="130" w:lineRule="exact"/>
              <w:rPr>
                <w:sz w:val="13"/>
                <w:szCs w:val="13"/>
              </w:rPr>
            </w:pPr>
          </w:p>
          <w:p w14:paraId="179284BA" w14:textId="77777777" w:rsidR="00D30CC1" w:rsidRDefault="00D30CC1" w:rsidP="00873C79">
            <w:pPr>
              <w:spacing w:after="0" w:line="200" w:lineRule="exact"/>
              <w:rPr>
                <w:sz w:val="20"/>
                <w:szCs w:val="20"/>
              </w:rPr>
            </w:pPr>
          </w:p>
          <w:p w14:paraId="6AFA8E50" w14:textId="77777777" w:rsidR="00D30CC1" w:rsidRDefault="00D30CC1" w:rsidP="00873C79">
            <w:pPr>
              <w:spacing w:after="0" w:line="240" w:lineRule="auto"/>
              <w:ind w:left="236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7C7D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10DE90C5" w14:textId="77777777" w:rsidR="00D30CC1" w:rsidRDefault="00D30CC1" w:rsidP="00873C79">
            <w:pPr>
              <w:spacing w:after="0" w:line="240" w:lineRule="auto"/>
              <w:ind w:left="343" w:right="29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</w:p>
          <w:p w14:paraId="45648260" w14:textId="77777777" w:rsidR="00D30CC1" w:rsidRDefault="00D30CC1" w:rsidP="00873C79">
            <w:pPr>
              <w:spacing w:after="0" w:line="240" w:lineRule="auto"/>
              <w:ind w:left="80" w:right="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682E" w14:textId="77777777" w:rsidR="00D30CC1" w:rsidRDefault="00D30CC1" w:rsidP="00873C79">
            <w:pPr>
              <w:spacing w:before="1" w:after="0" w:line="100" w:lineRule="exact"/>
              <w:rPr>
                <w:sz w:val="10"/>
                <w:szCs w:val="10"/>
              </w:rPr>
            </w:pPr>
          </w:p>
          <w:p w14:paraId="2AAB753E" w14:textId="77777777" w:rsidR="00D30CC1" w:rsidRDefault="00D30CC1" w:rsidP="00873C79">
            <w:pPr>
              <w:spacing w:after="0" w:line="240" w:lineRule="auto"/>
              <w:ind w:left="66" w:right="9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Person Res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onsible/ Co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mments</w:t>
            </w:r>
          </w:p>
        </w:tc>
      </w:tr>
      <w:tr w:rsidR="00D30CC1" w14:paraId="173C3DB5" w14:textId="77777777" w:rsidTr="00873C79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BDD7" w14:textId="77777777" w:rsidR="00D30CC1" w:rsidRDefault="00D30CC1" w:rsidP="00873C79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Drin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ing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514C3F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r:</w:t>
            </w:r>
          </w:p>
          <w:p w14:paraId="34FFA584" w14:textId="77777777" w:rsidR="00D30CC1" w:rsidRDefault="00D30CC1" w:rsidP="00873C79">
            <w:pPr>
              <w:spacing w:before="1" w:after="0" w:line="140" w:lineRule="exact"/>
              <w:rPr>
                <w:sz w:val="14"/>
                <w:szCs w:val="14"/>
              </w:rPr>
            </w:pPr>
          </w:p>
          <w:p w14:paraId="4E7D8C93" w14:textId="77777777" w:rsidR="00D30CC1" w:rsidRDefault="00D30CC1" w:rsidP="00873C79">
            <w:pPr>
              <w:spacing w:after="0" w:line="240" w:lineRule="auto"/>
              <w:ind w:left="426" w:right="1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One ga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 per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person/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r d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 in unb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eak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conta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ners. 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rmal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 active per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on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eeds to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dr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k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t least 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514C3F"/>
                <w:spacing w:val="-3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 quarts of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ter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each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. Hot envi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onm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ts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 xml:space="preserve">and 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color w:val="514C3F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ten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p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ysi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al activi</w:t>
            </w:r>
            <w:r>
              <w:rPr>
                <w:rFonts w:ascii="Arial" w:eastAsia="Arial" w:hAnsi="Arial" w:cs="Arial"/>
                <w:color w:val="514C3F"/>
                <w:spacing w:val="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color w:val="514C3F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 d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ub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e that</w:t>
            </w:r>
            <w:r>
              <w:rPr>
                <w:rFonts w:ascii="Arial" w:eastAsia="Arial" w:hAnsi="Arial" w:cs="Arial"/>
                <w:color w:val="514C3F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amo</w:t>
            </w:r>
            <w:r>
              <w:rPr>
                <w:rFonts w:ascii="Arial" w:eastAsia="Arial" w:hAnsi="Arial" w:cs="Arial"/>
                <w:color w:val="514C3F"/>
                <w:spacing w:val="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color w:val="514C3F"/>
                <w:sz w:val="18"/>
                <w:szCs w:val="18"/>
              </w:rPr>
              <w:t>nt.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B22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5855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B0BC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FFCD" w14:textId="77777777" w:rsidR="00D30CC1" w:rsidRDefault="00D30CC1" w:rsidP="00873C79"/>
        </w:tc>
      </w:tr>
      <w:tr w:rsidR="00D30CC1" w14:paraId="01BE9801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013F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Water for sanitation use:</w:t>
            </w:r>
          </w:p>
          <w:p w14:paraId="1CF4CC71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7653DCF2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Store extra containers of water to be used for flushing toilets, cleaning, and bathing.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1E36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BF7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9E90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BBBA" w14:textId="77777777" w:rsidR="00D30CC1" w:rsidRDefault="00D30CC1" w:rsidP="00873C79"/>
        </w:tc>
      </w:tr>
      <w:tr w:rsidR="00D30CC1" w14:paraId="44750425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1224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53F6B64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Generator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083D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E9E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D8F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A531" w14:textId="77777777" w:rsidR="00D30CC1" w:rsidRDefault="00D30CC1" w:rsidP="00873C79"/>
        </w:tc>
      </w:tr>
      <w:tr w:rsidR="00D30CC1" w14:paraId="089F2B67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D3E2" w14:textId="77777777" w:rsidR="00D30CC1" w:rsidRPr="00D30CC1" w:rsidRDefault="00D30CC1" w:rsidP="0099462F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Tarps </w:t>
            </w:r>
            <w:r w:rsidR="0099462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6 each size 20’ x20’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7A2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8647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2B6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17E9" w14:textId="77777777" w:rsidR="00D30CC1" w:rsidRDefault="00D30CC1" w:rsidP="00873C79"/>
        </w:tc>
      </w:tr>
      <w:tr w:rsidR="00D30CC1" w14:paraId="58879DCE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2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Extra filled 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2 – 5 gallons 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Propane Tanks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95D8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8944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AAAE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98CD" w14:textId="77777777" w:rsidR="00D30CC1" w:rsidRDefault="00D30CC1" w:rsidP="00873C79"/>
        </w:tc>
      </w:tr>
      <w:tr w:rsidR="00D30CC1" w14:paraId="6AE3CE2E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BD8D" w14:textId="77777777" w:rsidR="00D30CC1" w:rsidRPr="00D30CC1" w:rsidRDefault="00BE6610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1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Battery operated 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weather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radio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C2A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96B7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F0D4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C2B7" w14:textId="77777777" w:rsidR="00D30CC1" w:rsidRDefault="00D30CC1" w:rsidP="00873C79"/>
        </w:tc>
      </w:tr>
      <w:tr w:rsidR="00D30CC1" w14:paraId="638D243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A38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Bug repellant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 case)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D1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E29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5CC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E2CF" w14:textId="77777777" w:rsidR="00D30CC1" w:rsidRDefault="00D30CC1" w:rsidP="00873C79"/>
        </w:tc>
      </w:tr>
      <w:tr w:rsidR="00D30CC1" w14:paraId="0038161A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7BE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Sunscreen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 Case) 50 SPF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989F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C77A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8A9C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3CBE" w14:textId="77777777" w:rsidR="00D30CC1" w:rsidRDefault="00D30CC1" w:rsidP="00873C79"/>
        </w:tc>
      </w:tr>
      <w:tr w:rsidR="00D30CC1" w14:paraId="55B9EA2C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851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62628C2F" w14:textId="77777777" w:rsidR="00D30CC1" w:rsidRPr="00D30CC1" w:rsidRDefault="00D30CC1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Flashlights (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6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) with extra batteries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( 6 sets)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and bulbs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(1)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E49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5721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5125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E263" w14:textId="77777777" w:rsidR="00D30CC1" w:rsidRDefault="00D30CC1" w:rsidP="00873C79"/>
        </w:tc>
      </w:tr>
      <w:tr w:rsidR="00D30CC1" w14:paraId="68A60CE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7DB6" w14:textId="77777777" w:rsidR="00D30CC1" w:rsidRPr="00D30CC1" w:rsidRDefault="00DC29B3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6 boxes of </w:t>
            </w:r>
            <w:r w:rsidR="00D30CC1"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Matches in a waterproof container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A64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DE1D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B191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AF89" w14:textId="77777777" w:rsidR="00D30CC1" w:rsidRDefault="00D30CC1" w:rsidP="00873C79"/>
        </w:tc>
      </w:tr>
      <w:tr w:rsidR="00D30CC1" w14:paraId="7F4714EB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37E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Emergency Generator and</w:t>
            </w:r>
          </w:p>
          <w:p w14:paraId="24F29826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Fuel 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(6</w:t>
            </w: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days)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</w:t>
            </w:r>
            <w:r w:rsidR="00BE6610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 xml:space="preserve">(what </w:t>
            </w:r>
            <w:r w:rsidR="00BE6610" w:rsidRPr="00BE6610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>size and what fuel?)</w:t>
            </w:r>
            <w:r w:rsidR="00DC29B3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:u w:val="single"/>
              </w:rPr>
              <w:t xml:space="preserve"> Tommie will determine.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AD9E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48A3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5E93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DA36" w14:textId="77777777" w:rsidR="00D30CC1" w:rsidRDefault="00D30CC1" w:rsidP="00873C79"/>
        </w:tc>
      </w:tr>
      <w:tr w:rsidR="00D30CC1" w14:paraId="2530C47D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6A4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Portable Ice Cooler</w:t>
            </w:r>
            <w:r w:rsid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(3)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85F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8D8D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1EC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C036" w14:textId="77777777" w:rsidR="00D30CC1" w:rsidRDefault="00D30CC1" w:rsidP="00873C79"/>
        </w:tc>
      </w:tr>
      <w:tr w:rsidR="00D30CC1" w14:paraId="6F72E141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C653" w14:textId="77777777" w:rsidR="00D30CC1" w:rsidRPr="00BE6610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Cs/>
                <w:color w:val="514C3F"/>
                <w:sz w:val="18"/>
                <w:szCs w:val="18"/>
                <w:u w:val="single"/>
              </w:rPr>
            </w:pPr>
          </w:p>
          <w:p w14:paraId="153B52F8" w14:textId="77777777" w:rsidR="00D30CC1" w:rsidRPr="00BE6610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First Aid and Non- Prescription Drugs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AE64" w14:textId="77777777" w:rsidR="00D30CC1" w:rsidRPr="00BE6610" w:rsidRDefault="00D30CC1" w:rsidP="00D30CC1">
            <w:pPr>
              <w:rPr>
                <w:u w:val="single"/>
              </w:rPr>
            </w:pPr>
          </w:p>
          <w:p w14:paraId="0930F1F2" w14:textId="77777777" w:rsidR="00D30CC1" w:rsidRPr="00BE6610" w:rsidRDefault="00D30CC1" w:rsidP="00D30CC1">
            <w:pPr>
              <w:rPr>
                <w:u w:val="single"/>
              </w:rPr>
            </w:pPr>
          </w:p>
          <w:p w14:paraId="35BE8C8F" w14:textId="77777777" w:rsidR="00D30CC1" w:rsidRPr="00BE6610" w:rsidRDefault="00D30CC1" w:rsidP="00D30CC1">
            <w:pPr>
              <w:rPr>
                <w:u w:val="single"/>
              </w:rPr>
            </w:pPr>
          </w:p>
          <w:p w14:paraId="6A2313E7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6978" w14:textId="77777777" w:rsidR="00D30CC1" w:rsidRPr="00BE6610" w:rsidRDefault="00D30CC1" w:rsidP="00D30CC1">
            <w:pPr>
              <w:rPr>
                <w:u w:val="single"/>
              </w:rPr>
            </w:pPr>
          </w:p>
          <w:p w14:paraId="703E17A7" w14:textId="77777777" w:rsidR="00D30CC1" w:rsidRPr="00BE6610" w:rsidRDefault="00D30CC1" w:rsidP="00D30CC1">
            <w:pPr>
              <w:rPr>
                <w:u w:val="single"/>
              </w:rPr>
            </w:pPr>
          </w:p>
          <w:p w14:paraId="191E5390" w14:textId="77777777" w:rsidR="00D30CC1" w:rsidRPr="00BE6610" w:rsidRDefault="00D30CC1" w:rsidP="00D30CC1">
            <w:pPr>
              <w:rPr>
                <w:u w:val="single"/>
              </w:rPr>
            </w:pPr>
          </w:p>
          <w:p w14:paraId="3B787263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06DA" w14:textId="77777777" w:rsidR="00D30CC1" w:rsidRPr="00BE6610" w:rsidRDefault="00D30CC1" w:rsidP="00D30CC1">
            <w:pPr>
              <w:rPr>
                <w:u w:val="single"/>
              </w:rPr>
            </w:pPr>
          </w:p>
          <w:p w14:paraId="3918863A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Not</w:t>
            </w:r>
          </w:p>
          <w:p w14:paraId="7CE23F46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Required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6954" w14:textId="77777777" w:rsidR="00D30CC1" w:rsidRPr="00BE6610" w:rsidRDefault="00D30CC1" w:rsidP="00D30CC1">
            <w:pPr>
              <w:rPr>
                <w:u w:val="single"/>
              </w:rPr>
            </w:pPr>
          </w:p>
          <w:p w14:paraId="07AF699A" w14:textId="77777777" w:rsidR="00D30CC1" w:rsidRPr="00BE6610" w:rsidRDefault="00D30CC1" w:rsidP="00D30CC1">
            <w:pPr>
              <w:rPr>
                <w:u w:val="single"/>
              </w:rPr>
            </w:pPr>
            <w:r w:rsidRPr="00BE6610">
              <w:rPr>
                <w:u w:val="single"/>
              </w:rPr>
              <w:t>Person Responsible/ Comments</w:t>
            </w:r>
          </w:p>
        </w:tc>
      </w:tr>
      <w:tr w:rsidR="00D30CC1" w14:paraId="77AECD0C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702E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0134480A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Check expiration dates on non- prescription drugs and other first aid kit components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6B5E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D6C8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8F9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AB5C" w14:textId="77777777" w:rsidR="00D30CC1" w:rsidRDefault="00D30CC1" w:rsidP="00873C79"/>
        </w:tc>
      </w:tr>
      <w:tr w:rsidR="00D30CC1" w14:paraId="77913BE7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4364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1A0F1AE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First Aid Kit</w:t>
            </w:r>
          </w:p>
          <w:p w14:paraId="50873BD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(20) Adhesive bandages, various sizes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D550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43F7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35C4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94A4" w14:textId="77777777" w:rsidR="00D30CC1" w:rsidRDefault="00D30CC1" w:rsidP="00873C79"/>
        </w:tc>
      </w:tr>
      <w:tr w:rsidR="00D30CC1" w14:paraId="1E59900F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1571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(1) 5″ x 9″ sterile dressing.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41BB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66D2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4F7F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8060" w14:textId="77777777" w:rsidR="00D30CC1" w:rsidRDefault="00D30CC1" w:rsidP="00873C79"/>
        </w:tc>
      </w:tr>
      <w:tr w:rsidR="00D30CC1" w14:paraId="61FB1A43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573A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(1) Conforming roller gauze bandage.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4CBA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2A6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790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B412" w14:textId="77777777" w:rsidR="00D30CC1" w:rsidRDefault="00D30CC1" w:rsidP="00873C79"/>
        </w:tc>
      </w:tr>
      <w:tr w:rsidR="00D30CC1" w14:paraId="28BD0E48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62C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Triangular bandages.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DEA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AAC7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3C4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5606" w14:textId="77777777" w:rsidR="00D30CC1" w:rsidRDefault="00D30CC1" w:rsidP="00873C79"/>
        </w:tc>
      </w:tr>
      <w:tr w:rsidR="00D30CC1" w14:paraId="72BAD28B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9B6C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3 x 3 sterile gauze pads.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721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15D9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02AB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35FD" w14:textId="77777777" w:rsidR="00D30CC1" w:rsidRDefault="00D30CC1" w:rsidP="00873C79"/>
        </w:tc>
      </w:tr>
      <w:tr w:rsidR="00D30CC1" w14:paraId="14FEA89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2213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2C23E4E2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4 x 4 sterile gauze pads.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6B7E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C639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3F83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7762" w14:textId="77777777" w:rsidR="00D30CC1" w:rsidRDefault="00D30CC1" w:rsidP="00873C79"/>
        </w:tc>
      </w:tr>
      <w:tr w:rsidR="00D30CC1" w14:paraId="78DDCDD2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4D6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(1) roll 3″ cohesive bandage.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5744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CE6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30B0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946C" w14:textId="77777777" w:rsidR="00D30CC1" w:rsidRDefault="00D30CC1" w:rsidP="00873C79"/>
        </w:tc>
      </w:tr>
      <w:tr w:rsidR="00D30CC1" w14:paraId="0A596480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F948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Germicidal hand wipes or waterless alcohol-based hand sanitizer.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3312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1361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41EA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6109" w14:textId="77777777" w:rsidR="00D30CC1" w:rsidRDefault="00D30CC1" w:rsidP="00873C79"/>
        </w:tc>
      </w:tr>
      <w:tr w:rsidR="00D30CC1" w14:paraId="62A1630A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27E4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(6) Antiseptic wipes.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21CE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BCB8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B35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C6E" w14:textId="77777777" w:rsidR="00D30CC1" w:rsidRDefault="00D30CC1" w:rsidP="00873C79"/>
        </w:tc>
      </w:tr>
      <w:tr w:rsidR="00D30CC1" w14:paraId="3BBCB45F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509F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045EC360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(2) Pair large medical grade non- latex gloves.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E4A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F65E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5F3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D6D6" w14:textId="77777777" w:rsidR="00D30CC1" w:rsidRDefault="00D30CC1" w:rsidP="00873C79"/>
        </w:tc>
      </w:tr>
      <w:tr w:rsidR="00D30CC1" w14:paraId="5D1DD51D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782D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Adhesive tape, 2″ width.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441D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10B6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D979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027B" w14:textId="77777777" w:rsidR="00D30CC1" w:rsidRDefault="00D30CC1" w:rsidP="00873C79"/>
        </w:tc>
      </w:tr>
      <w:tr w:rsidR="00D30CC1" w14:paraId="624D49BB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AEB9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Anti-bacterial ointment.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CC59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1D58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767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51C1" w14:textId="77777777" w:rsidR="00D30CC1" w:rsidRDefault="00D30CC1" w:rsidP="00873C79"/>
        </w:tc>
      </w:tr>
      <w:tr w:rsidR="00D30CC1" w14:paraId="5891B3EF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6512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Cold pack.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5116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81E5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2448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9BD3" w14:textId="77777777" w:rsidR="00D30CC1" w:rsidRDefault="00D30CC1" w:rsidP="00873C79"/>
        </w:tc>
      </w:tr>
      <w:tr w:rsidR="00D30CC1" w14:paraId="5479BAFA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C032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Scissors (small, personal).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3F57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CC23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4B42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F639" w14:textId="77777777" w:rsidR="00D30CC1" w:rsidRDefault="00D30CC1" w:rsidP="00873C79"/>
        </w:tc>
      </w:tr>
      <w:tr w:rsidR="00D30CC1" w14:paraId="5B9B6235" w14:textId="77777777" w:rsidTr="00D30CC1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F397" w14:textId="77777777" w:rsidR="00D30CC1" w:rsidRPr="00D30CC1" w:rsidRDefault="00D30CC1" w:rsidP="00D30CC1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D30CC1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Tweezers.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E1D6" w14:textId="77777777" w:rsidR="00D30CC1" w:rsidRDefault="00D30CC1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C3DB" w14:textId="77777777" w:rsidR="00D30CC1" w:rsidRDefault="00D30CC1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7ECD" w14:textId="77777777" w:rsidR="00D30CC1" w:rsidRDefault="00D30CC1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5AEF" w14:textId="77777777" w:rsidR="00D30CC1" w:rsidRDefault="00D30CC1" w:rsidP="00873C79"/>
        </w:tc>
      </w:tr>
      <w:tr w:rsidR="00BE6610" w14:paraId="0CE7107C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6DDB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lastRenderedPageBreak/>
              <w:t>CPR breathing barrier, such as a face shield.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6C42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0A00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7CAA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575B" w14:textId="77777777" w:rsidR="00BE6610" w:rsidRDefault="00BE6610" w:rsidP="00873C79"/>
        </w:tc>
      </w:tr>
      <w:tr w:rsidR="00BE6610" w14:paraId="7B353DE2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1108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414A2B49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Any component missing or used should be replaced after emergency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5F04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11F2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1D33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EE6A" w14:textId="77777777" w:rsidR="00BE6610" w:rsidRDefault="00BE6610" w:rsidP="00873C79"/>
        </w:tc>
      </w:tr>
      <w:tr w:rsidR="00BE6610" w14:paraId="632CFC37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FE16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</w:p>
          <w:p w14:paraId="7C877CE9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Non-Prescription Drugs</w:t>
            </w:r>
          </w:p>
          <w:p w14:paraId="74CFFE90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  <w:u w:val="single"/>
              </w:rPr>
              <w:t>Aspirin or non-aspirin pain reliever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C755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5D9CECCE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68358E60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D629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4D5BC234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54362087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No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BA81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5421AA13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Not</w:t>
            </w:r>
          </w:p>
          <w:p w14:paraId="2A86721F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Required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D33A" w14:textId="77777777" w:rsidR="00BE6610" w:rsidRPr="00BE6610" w:rsidRDefault="00BE6610" w:rsidP="00BE6610">
            <w:pPr>
              <w:rPr>
                <w:b/>
                <w:u w:val="single"/>
              </w:rPr>
            </w:pPr>
          </w:p>
          <w:p w14:paraId="39B801E2" w14:textId="77777777" w:rsidR="00BE6610" w:rsidRPr="00BE6610" w:rsidRDefault="00BE6610" w:rsidP="00BE6610">
            <w:pPr>
              <w:rPr>
                <w:b/>
                <w:u w:val="single"/>
              </w:rPr>
            </w:pPr>
            <w:r w:rsidRPr="00BE6610">
              <w:rPr>
                <w:b/>
                <w:u w:val="single"/>
              </w:rPr>
              <w:t>Person Responsible/ Comments</w:t>
            </w:r>
          </w:p>
        </w:tc>
      </w:tr>
      <w:tr w:rsidR="00BE6610" w14:paraId="13556D17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B4E7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Anti-diarrhea medication</w:t>
            </w:r>
            <w:r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E37A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85D5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ECEE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5B46" w14:textId="77777777" w:rsidR="00BE6610" w:rsidRDefault="00BE6610" w:rsidP="00873C79"/>
        </w:tc>
      </w:tr>
      <w:tr w:rsidR="00BE6610" w14:paraId="28935412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CAF8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</w:p>
          <w:p w14:paraId="69E56E19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Antacid (for stomach upset)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 bottles of 30 tablets each)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A567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1E9D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175F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630A" w14:textId="77777777" w:rsidR="00BE6610" w:rsidRDefault="00BE6610" w:rsidP="00873C79"/>
        </w:tc>
      </w:tr>
      <w:tr w:rsidR="00BE6610" w14:paraId="22593B7A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FD6C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Laxative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EBA2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5FB2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1231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DC89" w14:textId="77777777" w:rsidR="00BE6610" w:rsidRDefault="00BE6610" w:rsidP="00873C79"/>
        </w:tc>
      </w:tr>
      <w:tr w:rsidR="00BE6610" w14:paraId="3A986AD4" w14:textId="77777777" w:rsidTr="00BE6610">
        <w:trPr>
          <w:trHeight w:hRule="exact" w:val="1825"/>
        </w:trPr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8AA4" w14:textId="77777777" w:rsidR="00BE6610" w:rsidRPr="00BE6610" w:rsidRDefault="00BE6610" w:rsidP="00BE6610">
            <w:pPr>
              <w:spacing w:before="39" w:after="0" w:line="240" w:lineRule="auto"/>
              <w:ind w:left="117" w:right="-20"/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</w:pPr>
            <w:r w:rsidRPr="00BE6610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>Neosporin or any other antibiotic skin cream</w:t>
            </w:r>
            <w:r w:rsidR="0096088F">
              <w:rPr>
                <w:rFonts w:ascii="Arial" w:eastAsia="Arial" w:hAnsi="Arial" w:cs="Arial"/>
                <w:b/>
                <w:bCs/>
                <w:color w:val="514C3F"/>
                <w:sz w:val="18"/>
                <w:szCs w:val="18"/>
              </w:rPr>
              <w:t xml:space="preserve"> (6 tubes)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8ED1" w14:textId="77777777" w:rsidR="00BE6610" w:rsidRDefault="00BE6610" w:rsidP="00873C79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CE93" w14:textId="77777777" w:rsidR="00BE6610" w:rsidRDefault="00BE6610" w:rsidP="00873C79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D7E8" w14:textId="77777777" w:rsidR="00BE6610" w:rsidRDefault="00BE6610" w:rsidP="00873C7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DEE3" w14:textId="77777777" w:rsidR="00BE6610" w:rsidRDefault="00BE6610" w:rsidP="00873C79"/>
        </w:tc>
      </w:tr>
    </w:tbl>
    <w:p w14:paraId="044721FC" w14:textId="77777777" w:rsidR="00822CDD" w:rsidRPr="00625C4F" w:rsidRDefault="00822CDD">
      <w:pPr>
        <w:rPr>
          <w:rFonts w:ascii="Arial" w:hAnsi="Arial" w:cs="Arial"/>
        </w:rPr>
      </w:pPr>
    </w:p>
    <w:sectPr w:rsidR="00822CDD" w:rsidRPr="00625C4F" w:rsidSect="00822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87"/>
    <w:rsid w:val="00004529"/>
    <w:rsid w:val="000F3E1C"/>
    <w:rsid w:val="00237263"/>
    <w:rsid w:val="00270111"/>
    <w:rsid w:val="002D01FC"/>
    <w:rsid w:val="003243FD"/>
    <w:rsid w:val="003863AE"/>
    <w:rsid w:val="00387DB9"/>
    <w:rsid w:val="00625C4F"/>
    <w:rsid w:val="00822CDD"/>
    <w:rsid w:val="0096088F"/>
    <w:rsid w:val="0099462F"/>
    <w:rsid w:val="00A15A3D"/>
    <w:rsid w:val="00B64DE7"/>
    <w:rsid w:val="00BE6610"/>
    <w:rsid w:val="00D2292A"/>
    <w:rsid w:val="00D30CC1"/>
    <w:rsid w:val="00DC29B3"/>
    <w:rsid w:val="00D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43C2E"/>
  <w15:docId w15:val="{653806FC-CB52-4CA4-921F-12F9F328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CC1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attern standard">
  <a:themeElements>
    <a:clrScheme name="Pattern">
      <a:dk1>
        <a:srgbClr val="000019"/>
      </a:dk1>
      <a:lt1>
        <a:srgbClr val="FFFFFF"/>
      </a:lt1>
      <a:dk2>
        <a:srgbClr val="004165"/>
      </a:dk2>
      <a:lt2>
        <a:srgbClr val="E6E6E6"/>
      </a:lt2>
      <a:accent1>
        <a:srgbClr val="40718C"/>
      </a:accent1>
      <a:accent2>
        <a:srgbClr val="5E4D42"/>
      </a:accent2>
      <a:accent3>
        <a:srgbClr val="6185A2"/>
      </a:accent3>
      <a:accent4>
        <a:srgbClr val="867A71"/>
      </a:accent4>
      <a:accent5>
        <a:srgbClr val="E6E6E6"/>
      </a:accent5>
      <a:accent6>
        <a:srgbClr val="7FDAFA"/>
      </a:accent6>
      <a:hlink>
        <a:srgbClr val="666666"/>
      </a:hlink>
      <a:folHlink>
        <a:srgbClr val="00B6F6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Pattern Energy Group LP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Tommie Trowbridge</dc:creator>
  <cp:lastModifiedBy>Sergio Gonsales</cp:lastModifiedBy>
  <cp:revision>3</cp:revision>
  <dcterms:created xsi:type="dcterms:W3CDTF">2022-04-14T18:27:00Z</dcterms:created>
  <dcterms:modified xsi:type="dcterms:W3CDTF">2022-04-14T18:28:00Z</dcterms:modified>
</cp:coreProperties>
</file>